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12C" w:rsidRDefault="0006312C" w:rsidP="0006312C">
      <w:pPr>
        <w:pStyle w:val="Titel"/>
      </w:pPr>
      <w:proofErr w:type="gramStart"/>
      <w:r>
        <w:t xml:space="preserve">Handleiding  </w:t>
      </w:r>
      <w:proofErr w:type="spellStart"/>
      <w:r>
        <w:t>ArcGIS</w:t>
      </w:r>
      <w:proofErr w:type="spellEnd"/>
      <w:proofErr w:type="gramEnd"/>
      <w:r>
        <w:t xml:space="preserve"> Online</w:t>
      </w:r>
    </w:p>
    <w:p w:rsidR="0006312C" w:rsidRDefault="0006312C" w:rsidP="0006312C">
      <w:pPr>
        <w:pStyle w:val="Kop2"/>
      </w:pPr>
      <w:r>
        <w:t>30 oktober 2017</w:t>
      </w:r>
    </w:p>
    <w:p w:rsidR="0006312C" w:rsidRDefault="0006312C" w:rsidP="0006312C">
      <w:pPr>
        <w:pStyle w:val="Geenafstand"/>
      </w:pPr>
      <w:r>
        <w:t>Ga naar arcgis.com</w:t>
      </w:r>
      <w:r>
        <w:rPr>
          <w:noProof/>
          <w:lang w:eastAsia="nl-NL"/>
        </w:rPr>
        <w:drawing>
          <wp:inline distT="0" distB="0" distL="0" distR="0" wp14:anchorId="70B0DDE1" wp14:editId="4C3CFA6C">
            <wp:extent cx="5760720" cy="2987675"/>
            <wp:effectExtent l="0" t="0" r="0" b="317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  <w:r w:rsidRPr="00D2586C">
        <w:rPr>
          <w:highlight w:val="yellow"/>
        </w:rPr>
        <w:t>Meld je aan met Gebruikersnaam en wachtwoord.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960"/>
        <w:gridCol w:w="2020"/>
        <w:gridCol w:w="1180"/>
        <w:gridCol w:w="1300"/>
      </w:tblGrid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  <w:t>email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  <w:t>Roepnaam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  <w:t>Achternaam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  <w:t>gebruikersnaam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b/>
                <w:color w:val="000000"/>
                <w:sz w:val="14"/>
                <w:lang w:eastAsia="nl-NL"/>
              </w:rPr>
              <w:t>wachtwoord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6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01ic40274@student.aoc-oost.nl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Richard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Bluemink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01ic40274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01ic40274xxx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7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01ic44086@student.aoc-oost.nl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Daan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Boerrigter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01ic44086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01ic44086xxx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8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01ic35772@student.aoc-oost.nl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Gertjan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Bokhove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01ic35772xxx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9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01ic42903@student.aoc-oost.nl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Casper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 xml:space="preserve">Olde </w:t>
            </w: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Bolhaar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01ic42903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01ic42903xxx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0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01ic37736@student.aoc-oost.nl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Lars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Bouwhuis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01ic37736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01ic37736xxx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1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01ic36472@student.aoc-oost.nl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Brian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Brunsveld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01ic36472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01ic36472xxx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2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01ic41340@student.aoc-oost.nl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Lasse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Buijvoets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01ic41340xxx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3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01ic42747@student.aoc-oost.nl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Job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Huisman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01ic42747xxx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4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01ic34075@student.aoc-oost.nl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Timo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Kruize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01ic34075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01ic34075xxx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5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01ic42658@student.aoc-oost.nl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Harm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Laan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01ic42658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01ic42658xxx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6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01ic41349@student.aoc-oost.nl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Wes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Leferink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01ic41349xxx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7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01ic42360@student.aoc-oost.nl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Jorrit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Leusink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01ic42360xxx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8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01ic42746@student.aoc-oost.nl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Thijmen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Lubbers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01ic42746xxx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19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01ic38198@student.aoc-oost.nl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Stefan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Schoolderman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01ic38198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01ic38198xxx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0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01ic40082@student.aoc-oost.nl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Rick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Steffens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01ic40082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01ic40082xxx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1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01ic41355@student.aoc-oost.nl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Dennis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Valk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01ic41355xxx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2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01ic35897@student.aoc-oost.nl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Rob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Veldman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01ic35897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01ic35897xxx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3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01ic35786@student.aoc-oost.nl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Dirk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Voordes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01ic35786xxx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4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01ic33811@student.aoc-oost.nl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Rick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Baake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01ic33811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01ic33811xxx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5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01ic34684@student.aoc-oost.nl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Rik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Dunnewold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01ic34684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01ic34684xxx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6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01ic35744@student.aoc-oost.nl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Thom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Winters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01ic35744xxx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7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01ic37478@student.aoc-oost.nl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Lisa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Hummelink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01ic37478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01ic37478xxx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8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01ic40876@student.aoc-oost.nl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Raoul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Haijtink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01ic40876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01ic40876xxx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29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01ic41319@student.aoc-oost.nl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Stijn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Hofmeijer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01ic41319xxx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30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01ic42749@student.aoc-oost.nl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Jens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proofErr w:type="spellStart"/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Koskamp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01ic42749xxx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31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01ic43601@student.aoc-oost.nl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Thomas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Hiddink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01ic43601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01ic43601xxx</w:t>
            </w:r>
          </w:p>
        </w:tc>
      </w:tr>
      <w:tr w:rsidR="0006312C" w:rsidRPr="00E93917" w:rsidTr="00A23D8B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312C" w:rsidRPr="00E93917" w:rsidRDefault="005D6BA4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6"/>
                <w:u w:val="single"/>
                <w:lang w:eastAsia="nl-NL"/>
              </w:rPr>
            </w:pPr>
            <w:hyperlink r:id="rId32" w:history="1">
              <w:r w:rsidR="0006312C" w:rsidRPr="00E93917">
                <w:rPr>
                  <w:rFonts w:ascii="Calibri" w:eastAsia="Times New Roman" w:hAnsi="Calibri" w:cs="Times New Roman"/>
                  <w:color w:val="0000FF"/>
                  <w:sz w:val="16"/>
                  <w:u w:val="single"/>
                  <w:lang w:eastAsia="nl-NL"/>
                </w:rPr>
                <w:t>01ic41339@student.aoc-oost.nl</w:t>
              </w:r>
            </w:hyperlink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 xml:space="preserve">Peter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te Brake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12C" w:rsidRPr="00E93917" w:rsidRDefault="0006312C" w:rsidP="00A23D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</w:pPr>
            <w:r w:rsidRPr="00E93917">
              <w:rPr>
                <w:rFonts w:ascii="Calibri" w:eastAsia="Times New Roman" w:hAnsi="Calibri" w:cs="Times New Roman"/>
                <w:color w:val="000000"/>
                <w:sz w:val="16"/>
                <w:lang w:eastAsia="nl-NL"/>
              </w:rPr>
              <w:t>01ic41399x</w:t>
            </w:r>
          </w:p>
        </w:tc>
      </w:tr>
    </w:tbl>
    <w:p w:rsidR="0006312C" w:rsidRDefault="0006312C" w:rsidP="0006312C">
      <w:pPr>
        <w:pStyle w:val="Geenafstand"/>
      </w:pPr>
    </w:p>
    <w:p w:rsidR="00D2586C" w:rsidRDefault="00C72F41" w:rsidP="0006312C">
      <w:pPr>
        <w:pStyle w:val="Geenafstand"/>
      </w:pPr>
      <w:proofErr w:type="spellStart"/>
      <w:r>
        <w:t>ArcGIS</w:t>
      </w:r>
      <w:proofErr w:type="spellEnd"/>
      <w:r>
        <w:t xml:space="preserve"> vraagt om een </w:t>
      </w:r>
      <w:r w:rsidRPr="00C72F41">
        <w:rPr>
          <w:b/>
          <w:highlight w:val="yellow"/>
        </w:rPr>
        <w:t>nieuw wachtwoord</w:t>
      </w:r>
      <w:r>
        <w:t xml:space="preserve">. Het is handig als je hiervoor gebruikt: </w:t>
      </w:r>
    </w:p>
    <w:p w:rsidR="00C72F41" w:rsidRDefault="00C72F41" w:rsidP="0006312C">
      <w:pPr>
        <w:pStyle w:val="Geenafstand"/>
      </w:pPr>
      <w:proofErr w:type="gramStart"/>
      <w:r>
        <w:t>gebruikersnaam</w:t>
      </w:r>
      <w:proofErr w:type="gramEnd"/>
      <w:r>
        <w:t xml:space="preserve"> met je voornaam zonder spatie en zonder hoofdletter, dus bijv. 01ic43601thomas.</w:t>
      </w:r>
    </w:p>
    <w:p w:rsidR="00C72F41" w:rsidRDefault="00C72F41" w:rsidP="0006312C">
      <w:pPr>
        <w:pStyle w:val="Geenafstand"/>
      </w:pPr>
    </w:p>
    <w:p w:rsidR="0006312C" w:rsidRDefault="0006312C" w:rsidP="0006312C">
      <w:pPr>
        <w:pStyle w:val="Geenafstand"/>
      </w:pPr>
      <w:r>
        <w:t xml:space="preserve">Startscherm </w:t>
      </w:r>
      <w:proofErr w:type="spellStart"/>
      <w:r>
        <w:t>ArcGIS</w:t>
      </w:r>
      <w:proofErr w:type="spellEnd"/>
      <w:r>
        <w:t xml:space="preserve"> Online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5A5FDA79" wp14:editId="2A4D3A9C">
            <wp:extent cx="5760720" cy="1381125"/>
            <wp:effectExtent l="0" t="0" r="0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  <w:r>
        <w:t>Klik op Kaart.</w:t>
      </w:r>
    </w:p>
    <w:p w:rsidR="0006312C" w:rsidRDefault="0006312C" w:rsidP="0006312C">
      <w:pPr>
        <w:pStyle w:val="Geenafstand"/>
      </w:pPr>
    </w:p>
    <w:p w:rsidR="0006312C" w:rsidRPr="00E753C5" w:rsidRDefault="0006312C" w:rsidP="0006312C"/>
    <w:p w:rsidR="0006312C" w:rsidRDefault="0006312C" w:rsidP="0006312C">
      <w:pPr>
        <w:pStyle w:val="Geenafstand"/>
        <w:numPr>
          <w:ilvl w:val="0"/>
          <w:numId w:val="1"/>
        </w:numPr>
      </w:pPr>
      <w:r>
        <w:t xml:space="preserve">Een kaart maken. Klik rechtsboven in het scherm op </w:t>
      </w:r>
      <w:r w:rsidRPr="00D2586C">
        <w:rPr>
          <w:highlight w:val="yellow"/>
        </w:rPr>
        <w:t>Nieuwe kaart</w:t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6FCE46AA" wp14:editId="5779D959">
            <wp:extent cx="1673292" cy="669317"/>
            <wp:effectExtent l="0" t="0" r="317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4865" cy="67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  <w:r>
        <w:t xml:space="preserve">NB: altijd een label toevoegen, </w:t>
      </w:r>
      <w:proofErr w:type="spellStart"/>
      <w:r>
        <w:t>bijv</w:t>
      </w:r>
      <w:proofErr w:type="spellEnd"/>
      <w:r>
        <w:t xml:space="preserve"> </w:t>
      </w:r>
      <w:proofErr w:type="gramStart"/>
      <w:r>
        <w:t>MBO</w:t>
      </w:r>
      <w:proofErr w:type="gramEnd"/>
      <w:r>
        <w:t>.</w:t>
      </w:r>
    </w:p>
    <w:p w:rsidR="0006312C" w:rsidRDefault="0006312C" w:rsidP="0006312C">
      <w:pPr>
        <w:pStyle w:val="Geenafstand"/>
      </w:pPr>
      <w:r>
        <w:t xml:space="preserve">Volg de rondleiding. </w:t>
      </w:r>
      <w:r w:rsidRPr="00E93917">
        <w:rPr>
          <w:strike/>
        </w:rPr>
        <w:t>Stap 3</w:t>
      </w:r>
      <w:r>
        <w:t xml:space="preserve"> van 14 moet zijn: stap 1 van 14.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78941341" wp14:editId="63B3A257">
            <wp:extent cx="5343525" cy="125730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t>Typ hier 7609ph en zoom in naar het schoolgebouw.</w:t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t>Stap 2 van 14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D67DC03" wp14:editId="14705B53">
            <wp:extent cx="5760720" cy="272542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 wp14:anchorId="356C38EC" wp14:editId="13D0914D">
            <wp:extent cx="2727297" cy="1553925"/>
            <wp:effectExtent l="0" t="0" r="0" b="825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5257" cy="15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 wp14:anchorId="4362E91A" wp14:editId="449551C7">
            <wp:extent cx="2314575" cy="923925"/>
            <wp:effectExtent l="0" t="0" r="9525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41" w:rsidRDefault="00C72F41" w:rsidP="0006312C">
      <w:pPr>
        <w:pStyle w:val="Geenafstand"/>
      </w:pPr>
    </w:p>
    <w:p w:rsidR="0006312C" w:rsidRPr="00C72F41" w:rsidRDefault="00C72F41" w:rsidP="0006312C">
      <w:pPr>
        <w:pStyle w:val="Geenafstand"/>
        <w:rPr>
          <w:b/>
        </w:rPr>
      </w:pPr>
      <w:r w:rsidRPr="00C72F41">
        <w:rPr>
          <w:b/>
          <w:highlight w:val="yellow"/>
        </w:rPr>
        <w:sym w:font="Wingdings" w:char="F0E0"/>
      </w:r>
      <w:r w:rsidR="0006312C" w:rsidRPr="00C72F41">
        <w:rPr>
          <w:b/>
          <w:highlight w:val="yellow"/>
        </w:rPr>
        <w:t xml:space="preserve">Maak bij stap 5 een kaartje voor een leverancier de materialen moet brengen naast het veld waar jullie de tuinopdracht aan het uitvoeren zijn. </w:t>
      </w:r>
      <w:r w:rsidR="00D2586C">
        <w:rPr>
          <w:b/>
          <w:highlight w:val="yellow"/>
        </w:rPr>
        <w:t>De plaats waar het kruisje staat. Zie voorbeeld. Maak gebruik van</w:t>
      </w:r>
      <w:r w:rsidR="0006312C" w:rsidRPr="00C72F41">
        <w:rPr>
          <w:b/>
          <w:highlight w:val="yellow"/>
        </w:rPr>
        <w:t xml:space="preserve"> </w:t>
      </w:r>
      <w:proofErr w:type="spellStart"/>
      <w:r w:rsidR="0006312C" w:rsidRPr="00C72F41">
        <w:rPr>
          <w:b/>
          <w:highlight w:val="yellow"/>
        </w:rPr>
        <w:t>pins</w:t>
      </w:r>
      <w:proofErr w:type="spellEnd"/>
      <w:r w:rsidR="0006312C" w:rsidRPr="00C72F41">
        <w:rPr>
          <w:b/>
          <w:highlight w:val="yellow"/>
        </w:rPr>
        <w:t>/punaises en lijnen.</w:t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F6F1623" wp14:editId="53B10432">
            <wp:extent cx="5760720" cy="3239135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t xml:space="preserve">Stap 7: zet </w:t>
      </w:r>
      <w:proofErr w:type="spellStart"/>
      <w:r>
        <w:t>pins</w:t>
      </w:r>
      <w:proofErr w:type="spellEnd"/>
      <w:r>
        <w:t xml:space="preserve"> bij elke afslag. Zet daar teksten bij: “Ga hier linksaf”</w:t>
      </w:r>
      <w:r w:rsidR="00C72F41">
        <w:t>, “Ga hier rechtsaf”.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48FAD6F1" wp14:editId="5A14C127">
            <wp:extent cx="5760720" cy="2728595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t>Stap 8: Opslaan als…</w:t>
      </w:r>
    </w:p>
    <w:p w:rsidR="00496B80" w:rsidRDefault="0006312C" w:rsidP="00496B80">
      <w:pPr>
        <w:pStyle w:val="Geenafstand"/>
        <w:rPr>
          <w:rFonts w:ascii="Helvetica" w:hAnsi="Helvetica" w:cs="Helvetica"/>
          <w:color w:val="4D4D4D"/>
          <w:sz w:val="29"/>
          <w:szCs w:val="29"/>
        </w:rPr>
      </w:pPr>
      <w:r>
        <w:t xml:space="preserve">Stap 9: geef een </w:t>
      </w:r>
      <w:r w:rsidR="00496B80">
        <w:t>naam die goed weergeeft waar het kaartje voor bedoeld is: “</w:t>
      </w:r>
      <w:r w:rsidR="00496B80" w:rsidRPr="00496B80">
        <w:t xml:space="preserve">Routebeschrijving voor leverancier </w:t>
      </w:r>
      <w:proofErr w:type="spellStart"/>
      <w:r w:rsidR="00496B80">
        <w:t>wallblocks</w:t>
      </w:r>
      <w:proofErr w:type="spellEnd"/>
      <w:r w:rsidR="00496B80" w:rsidRPr="00496B80">
        <w:t xml:space="preserve"> voor het aanlegproject</w:t>
      </w:r>
      <w:r w:rsidR="00496B80">
        <w:t>”.</w:t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942DAB2" wp14:editId="44CCBD39">
            <wp:extent cx="5760720" cy="3543935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t>Stap 10: deel de kaart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7D841662" wp14:editId="4F5BB645">
            <wp:extent cx="1073426" cy="86666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8399" cy="8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Pr="00C72F41" w:rsidRDefault="0006312C" w:rsidP="0006312C">
      <w:pPr>
        <w:pStyle w:val="Geenafstand"/>
        <w:rPr>
          <w:b/>
          <w:highlight w:val="yellow"/>
        </w:rPr>
      </w:pPr>
      <w:r w:rsidRPr="00C72F41">
        <w:rPr>
          <w:b/>
          <w:highlight w:val="yellow"/>
        </w:rPr>
        <w:t>Bij stap 11 is het belangrijk dat je deelt met iedereen.</w:t>
      </w:r>
    </w:p>
    <w:p w:rsidR="0006312C" w:rsidRPr="00C72F41" w:rsidRDefault="0006312C" w:rsidP="0006312C">
      <w:pPr>
        <w:pStyle w:val="Geenafstand"/>
        <w:rPr>
          <w:b/>
        </w:rPr>
      </w:pPr>
      <w:r w:rsidRPr="00C72F41">
        <w:rPr>
          <w:b/>
          <w:highlight w:val="yellow"/>
        </w:rPr>
        <w:t>En de koppeling naar je eigen mobieltje</w:t>
      </w:r>
      <w:r w:rsidR="00496B80" w:rsidRPr="00C72F41">
        <w:rPr>
          <w:b/>
          <w:highlight w:val="yellow"/>
        </w:rPr>
        <w:t xml:space="preserve"> stuurt</w:t>
      </w:r>
      <w:r w:rsidRPr="00C72F41">
        <w:rPr>
          <w:b/>
          <w:highlight w:val="yellow"/>
        </w:rPr>
        <w:t>.</w:t>
      </w:r>
      <w:r w:rsidRPr="00C72F41">
        <w:rPr>
          <w:b/>
        </w:rPr>
        <w:t xml:space="preserve"> </w:t>
      </w:r>
    </w:p>
    <w:p w:rsidR="0006312C" w:rsidRDefault="0006312C" w:rsidP="0006312C">
      <w:pPr>
        <w:pStyle w:val="Geenafstand"/>
      </w:pPr>
      <w:r>
        <w:t>Klik daarna op GEREED.</w:t>
      </w:r>
    </w:p>
    <w:p w:rsidR="0006312C" w:rsidRDefault="0006312C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0C6C5AE6" wp14:editId="33E7D743">
            <wp:extent cx="5760720" cy="2909570"/>
            <wp:effectExtent l="0" t="0" r="0" b="508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06312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039F789" wp14:editId="2ADA2693">
            <wp:extent cx="2305050" cy="1352550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C" w:rsidRDefault="0006312C" w:rsidP="0006312C">
      <w:pPr>
        <w:pStyle w:val="Geenafstand"/>
      </w:pPr>
    </w:p>
    <w:p w:rsidR="0006312C" w:rsidRDefault="0006312C" w:rsidP="00496B80">
      <w:pPr>
        <w:pStyle w:val="Geenafstand"/>
      </w:pPr>
      <w:r>
        <w:t>Check op je mobieltje of de kaart bruikbaar is voor de leverancier.</w:t>
      </w:r>
    </w:p>
    <w:p w:rsidR="00EC628A" w:rsidRDefault="00EC628A" w:rsidP="00496B80">
      <w:pPr>
        <w:pStyle w:val="Geenafstand"/>
      </w:pPr>
    </w:p>
    <w:p w:rsidR="00496B80" w:rsidRDefault="00496B80" w:rsidP="00496B80">
      <w:pPr>
        <w:pStyle w:val="Kop2"/>
      </w:pPr>
      <w:r>
        <w:t>Challenge</w:t>
      </w:r>
    </w:p>
    <w:p w:rsidR="00496B80" w:rsidRDefault="003275CC" w:rsidP="00496B80">
      <w:pPr>
        <w:pStyle w:val="Geenafstand"/>
      </w:pPr>
      <w:r>
        <w:t>Extra: voeg een laag toe zodat de leverancier</w:t>
      </w:r>
      <w:r w:rsidR="00C72F41">
        <w:t xml:space="preserve"> op zijn mobieltje</w:t>
      </w:r>
      <w:r>
        <w:t xml:space="preserve"> kan zien waar hij zich bevindt. Gebruik hiervoor de </w:t>
      </w:r>
      <w:proofErr w:type="spellStart"/>
      <w:r>
        <w:t>Objectlaag</w:t>
      </w:r>
      <w:proofErr w:type="spellEnd"/>
      <w:r>
        <w:t xml:space="preserve"> “</w:t>
      </w:r>
      <w:proofErr w:type="spellStart"/>
      <w:r>
        <w:t>Location</w:t>
      </w:r>
      <w:proofErr w:type="spellEnd"/>
      <w:r>
        <w:t xml:space="preserve"> Tracking”.</w:t>
      </w:r>
    </w:p>
    <w:p w:rsidR="00496B80" w:rsidRDefault="00496B80" w:rsidP="00496B80">
      <w:r>
        <w:br w:type="page"/>
      </w:r>
    </w:p>
    <w:p w:rsidR="003275CC" w:rsidRDefault="003275CC"/>
    <w:p w:rsidR="003275CC" w:rsidRPr="00EA3C0B" w:rsidRDefault="003275CC" w:rsidP="003275CC">
      <w:pPr>
        <w:pStyle w:val="Kop1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3C0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Opdracht 2: een kaartje maken met </w:t>
      </w:r>
      <w:proofErr w:type="spellStart"/>
      <w:r w:rsidRPr="00EA3C0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perceelsgrootte</w:t>
      </w:r>
      <w:proofErr w:type="spellEnd"/>
      <w:r w:rsidRPr="00EA3C0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 dakoppervlak</w:t>
      </w:r>
    </w:p>
    <w:p w:rsidR="003275CC" w:rsidRDefault="003275CC">
      <w:r>
        <w:t>Gebruik hiervoor Rondleiding 2.</w:t>
      </w:r>
      <w:r w:rsidR="005E2063">
        <w:t xml:space="preserve"> Het is de bedoeling om een kaartje te maken van je eigen huis, of dat van de buurman, een ander familielid, het stagebedrijf of de sportvereniging.</w:t>
      </w:r>
    </w:p>
    <w:p w:rsidR="005E2063" w:rsidRDefault="005E2063">
      <w:r>
        <w:rPr>
          <w:noProof/>
          <w:lang w:eastAsia="nl-NL"/>
        </w:rPr>
        <w:drawing>
          <wp:inline distT="0" distB="0" distL="0" distR="0" wp14:anchorId="78C50C51" wp14:editId="7015C80B">
            <wp:extent cx="5752768" cy="244792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38" t="6951"/>
                    <a:stretch/>
                  </pic:blipFill>
                  <pic:spPr bwMode="auto">
                    <a:xfrm>
                      <a:off x="0" y="0"/>
                      <a:ext cx="5752768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63" w:rsidRDefault="005E2063">
      <w:r>
        <w:rPr>
          <w:noProof/>
          <w:lang w:eastAsia="nl-NL"/>
        </w:rPr>
        <w:drawing>
          <wp:inline distT="0" distB="0" distL="0" distR="0" wp14:anchorId="50AB0469" wp14:editId="79142D52">
            <wp:extent cx="2486025" cy="18954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63" w:rsidRDefault="005E2063">
      <w:r>
        <w:rPr>
          <w:noProof/>
          <w:lang w:eastAsia="nl-NL"/>
        </w:rPr>
        <w:drawing>
          <wp:inline distT="0" distB="0" distL="0" distR="0" wp14:anchorId="33EE1F2E" wp14:editId="157B7BD6">
            <wp:extent cx="5495925" cy="24003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CC" w:rsidRDefault="003275CC"/>
    <w:p w:rsidR="003275CC" w:rsidRDefault="003275CC"/>
    <w:p w:rsidR="003275CC" w:rsidRDefault="00496B80">
      <w:r>
        <w:t>Een aantal stappen heb je al gedaan in de vorige opdracht.</w:t>
      </w:r>
    </w:p>
    <w:p w:rsidR="00496B80" w:rsidRDefault="00496B80">
      <w:r>
        <w:rPr>
          <w:noProof/>
          <w:lang w:eastAsia="nl-NL"/>
        </w:rPr>
        <w:drawing>
          <wp:inline distT="0" distB="0" distL="0" distR="0" wp14:anchorId="4949C035" wp14:editId="33C6B4A8">
            <wp:extent cx="5760720" cy="171323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59" w:rsidRPr="00EA3C0B" w:rsidRDefault="000C3F59">
      <w:pPr>
        <w:rPr>
          <w:rFonts w:ascii="Verdana" w:hAnsi="Verdana"/>
          <w:b/>
          <w:color w:val="333333"/>
          <w:sz w:val="18"/>
          <w:szCs w:val="18"/>
        </w:rPr>
      </w:pPr>
      <w:r w:rsidRPr="00C72F41">
        <w:rPr>
          <w:b/>
          <w:highlight w:val="yellow"/>
        </w:rPr>
        <w:t xml:space="preserve">Bij stap 9 zet je een pin bij het woonhuis. In de beschrijving geef je aan: </w:t>
      </w:r>
      <w:r w:rsidRPr="00C72F41">
        <w:rPr>
          <w:rFonts w:ascii="Verdana" w:hAnsi="Verdana"/>
          <w:b/>
          <w:i/>
          <w:color w:val="333333"/>
          <w:sz w:val="18"/>
          <w:szCs w:val="18"/>
          <w:highlight w:val="yellow"/>
        </w:rPr>
        <w:t xml:space="preserve">De oppervlakte van dit dak is .... </w:t>
      </w:r>
      <w:proofErr w:type="gramStart"/>
      <w:r w:rsidRPr="00C72F41">
        <w:rPr>
          <w:rFonts w:ascii="Verdana" w:hAnsi="Verdana"/>
          <w:b/>
          <w:i/>
          <w:color w:val="333333"/>
          <w:sz w:val="18"/>
          <w:szCs w:val="18"/>
          <w:highlight w:val="yellow"/>
        </w:rPr>
        <w:t>vierkante</w:t>
      </w:r>
      <w:proofErr w:type="gramEnd"/>
      <w:r w:rsidRPr="00C72F41">
        <w:rPr>
          <w:rFonts w:ascii="Verdana" w:hAnsi="Verdana"/>
          <w:b/>
          <w:i/>
          <w:color w:val="333333"/>
          <w:sz w:val="18"/>
          <w:szCs w:val="18"/>
          <w:highlight w:val="yellow"/>
        </w:rPr>
        <w:t xml:space="preserve"> meter.</w:t>
      </w:r>
      <w:r w:rsidR="00EA3C0B">
        <w:rPr>
          <w:rFonts w:ascii="Verdana" w:hAnsi="Verdana"/>
          <w:b/>
          <w:color w:val="333333"/>
          <w:sz w:val="18"/>
          <w:szCs w:val="18"/>
        </w:rPr>
        <w:t xml:space="preserve"> (Dit later aanvullen!)</w:t>
      </w:r>
    </w:p>
    <w:p w:rsidR="000C3F59" w:rsidRPr="000C3F59" w:rsidRDefault="000C3F59">
      <w:pPr>
        <w:rPr>
          <w:rFonts w:ascii="Verdana" w:hAnsi="Verdana"/>
          <w:b/>
          <w:color w:val="333333"/>
          <w:sz w:val="18"/>
          <w:szCs w:val="18"/>
        </w:rPr>
      </w:pPr>
      <w:r w:rsidRPr="00EA3C0B">
        <w:rPr>
          <w:rFonts w:ascii="Verdana" w:hAnsi="Verdana"/>
          <w:color w:val="333333"/>
          <w:sz w:val="18"/>
          <w:szCs w:val="18"/>
          <w:highlight w:val="yellow"/>
        </w:rPr>
        <w:t xml:space="preserve">Je komt dan vrij snel aan bij stap 12. </w:t>
      </w:r>
      <w:r w:rsidRPr="00EA3C0B">
        <w:rPr>
          <w:rFonts w:ascii="Verdana" w:hAnsi="Verdana"/>
          <w:b/>
          <w:color w:val="444444"/>
          <w:sz w:val="18"/>
          <w:szCs w:val="18"/>
          <w:highlight w:val="yellow"/>
          <w:shd w:val="clear" w:color="auto" w:fill="FFFFFF"/>
        </w:rPr>
        <w:t>Kies een andere kaart om op de achtergrond weer te geven.</w:t>
      </w:r>
    </w:p>
    <w:p w:rsidR="000C3F59" w:rsidRDefault="000C3F59">
      <w:r>
        <w:rPr>
          <w:noProof/>
          <w:lang w:eastAsia="nl-NL"/>
        </w:rPr>
        <w:drawing>
          <wp:inline distT="0" distB="0" distL="0" distR="0" wp14:anchorId="5CB15CF0" wp14:editId="15E35597">
            <wp:extent cx="5760720" cy="8966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59" w:rsidRDefault="000C3F59"/>
    <w:p w:rsidR="000C3F59" w:rsidRDefault="000C3F59">
      <w:r w:rsidRPr="00EA3C0B">
        <w:rPr>
          <w:highlight w:val="yellow"/>
        </w:rPr>
        <w:t xml:space="preserve">Kies hier voor </w:t>
      </w:r>
      <w:r w:rsidR="00C72F41" w:rsidRPr="00EA3C0B">
        <w:rPr>
          <w:highlight w:val="yellow"/>
        </w:rPr>
        <w:t>satellietbeelden</w:t>
      </w:r>
      <w:r w:rsidRPr="00EA3C0B">
        <w:rPr>
          <w:highlight w:val="yellow"/>
        </w:rPr>
        <w:t>:</w:t>
      </w:r>
    </w:p>
    <w:p w:rsidR="000C3F59" w:rsidRDefault="000C3F59">
      <w:r>
        <w:rPr>
          <w:noProof/>
          <w:lang w:eastAsia="nl-NL"/>
        </w:rPr>
        <w:drawing>
          <wp:inline distT="0" distB="0" distL="0" distR="0" wp14:anchorId="16AF650A" wp14:editId="5B1DB811">
            <wp:extent cx="5807932" cy="2591877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-828" t="9083" r="1" b="10892"/>
                    <a:stretch/>
                  </pic:blipFill>
                  <pic:spPr bwMode="auto">
                    <a:xfrm>
                      <a:off x="0" y="0"/>
                      <a:ext cx="5808431" cy="25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F59" w:rsidRDefault="000050B8">
      <w:r>
        <w:t>We tekene</w:t>
      </w:r>
      <w:r w:rsidR="000C3F59">
        <w:t xml:space="preserve">n nu de oppervlakte van het perceel en de daken met </w:t>
      </w:r>
      <w:r w:rsidR="00EA3C0B">
        <w:t>“Gebied”.</w:t>
      </w:r>
      <w:bookmarkStart w:id="0" w:name="_GoBack"/>
      <w:bookmarkEnd w:id="0"/>
    </w:p>
    <w:p w:rsidR="000C3F59" w:rsidRDefault="000C3F59">
      <w:r>
        <w:rPr>
          <w:noProof/>
          <w:lang w:eastAsia="nl-NL"/>
        </w:rPr>
        <w:lastRenderedPageBreak/>
        <w:drawing>
          <wp:inline distT="0" distB="0" distL="0" distR="0" wp14:anchorId="7452E120" wp14:editId="2D7363F0">
            <wp:extent cx="2657475" cy="7429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0050B8">
      <w:r>
        <w:rPr>
          <w:noProof/>
          <w:lang w:eastAsia="nl-NL"/>
        </w:rPr>
        <w:drawing>
          <wp:inline distT="0" distB="0" distL="0" distR="0" wp14:anchorId="33DA6710" wp14:editId="26C3419A">
            <wp:extent cx="5760720" cy="1693545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0050B8">
      <w:r>
        <w:t xml:space="preserve">Meet de oppervlaktes met </w:t>
      </w:r>
    </w:p>
    <w:p w:rsidR="000050B8" w:rsidRDefault="000050B8">
      <w:r>
        <w:rPr>
          <w:noProof/>
          <w:lang w:eastAsia="nl-NL"/>
        </w:rPr>
        <w:drawing>
          <wp:inline distT="0" distB="0" distL="0" distR="0" wp14:anchorId="30578265" wp14:editId="619638BC">
            <wp:extent cx="5760720" cy="3900805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0050B8">
      <w:pPr>
        <w:rPr>
          <w:b/>
        </w:rPr>
      </w:pPr>
      <w:r>
        <w:lastRenderedPageBreak/>
        <w:t xml:space="preserve">Zet wel eerst de eenheden om naar </w:t>
      </w:r>
      <w:r w:rsidRPr="000050B8">
        <w:rPr>
          <w:b/>
          <w:highlight w:val="yellow"/>
        </w:rPr>
        <w:t>vierkante meters</w:t>
      </w:r>
      <w:r>
        <w:rPr>
          <w:b/>
        </w:rPr>
        <w:t>.</w:t>
      </w:r>
      <w:r w:rsidRPr="000050B8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D7EAF2C" wp14:editId="0C3A6377">
            <wp:extent cx="5760720" cy="323913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0050B8">
      <w:r>
        <w:t xml:space="preserve">Noteer de oppervlaktes en voer ze in bij je kaartje op </w:t>
      </w:r>
      <w:proofErr w:type="spellStart"/>
      <w:r>
        <w:t>ArcGIS</w:t>
      </w:r>
      <w:proofErr w:type="spellEnd"/>
      <w:r>
        <w:t>.</w:t>
      </w:r>
    </w:p>
    <w:p w:rsidR="000050B8" w:rsidRDefault="000050B8">
      <w:r>
        <w:rPr>
          <w:noProof/>
          <w:lang w:eastAsia="nl-NL"/>
        </w:rPr>
        <w:drawing>
          <wp:inline distT="0" distB="0" distL="0" distR="0" wp14:anchorId="2C7A002F" wp14:editId="75B6D520">
            <wp:extent cx="5760720" cy="3711575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0050B8">
      <w:r>
        <w:t>Voer op dezelfde manier de dakoppervlaktes in.</w:t>
      </w:r>
    </w:p>
    <w:p w:rsidR="000050B8" w:rsidRDefault="000050B8">
      <w:r>
        <w:lastRenderedPageBreak/>
        <w:t xml:space="preserve">Voeg nog een </w:t>
      </w:r>
      <w:proofErr w:type="spellStart"/>
      <w:r>
        <w:t>kaartlaag</w:t>
      </w:r>
      <w:proofErr w:type="spellEnd"/>
      <w:r>
        <w:t xml:space="preserve"> toe met Toevoegen en Bladeren in levende atlas-lagen.</w:t>
      </w:r>
      <w:r>
        <w:rPr>
          <w:noProof/>
          <w:lang w:eastAsia="nl-NL"/>
        </w:rPr>
        <w:drawing>
          <wp:inline distT="0" distB="0" distL="0" distR="0" wp14:anchorId="0CA004CC" wp14:editId="5C7B7BD7">
            <wp:extent cx="5760720" cy="301371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B8" w:rsidRDefault="004A38FA">
      <w:r>
        <w:t xml:space="preserve">Het gaat om de </w:t>
      </w:r>
      <w:proofErr w:type="spellStart"/>
      <w:r>
        <w:t>kaartlaag</w:t>
      </w:r>
      <w:proofErr w:type="spellEnd"/>
      <w:r>
        <w:t xml:space="preserve"> Basisregistratie. Zoekterm “bag”.</w:t>
      </w:r>
      <w:r w:rsidR="00C93879">
        <w:t xml:space="preserve"> Toevoegen aan kaart </w:t>
      </w:r>
      <w:r w:rsidR="00C93879">
        <w:sym w:font="Wingdings" w:char="F0E0"/>
      </w:r>
    </w:p>
    <w:p w:rsidR="00C93879" w:rsidRDefault="00C93879">
      <w:r>
        <w:t>Als laag.</w:t>
      </w:r>
    </w:p>
    <w:p w:rsidR="00C93879" w:rsidRDefault="00C93879">
      <w:r>
        <w:rPr>
          <w:noProof/>
          <w:lang w:eastAsia="nl-NL"/>
        </w:rPr>
        <w:drawing>
          <wp:inline distT="0" distB="0" distL="0" distR="0" wp14:anchorId="07EB2722" wp14:editId="37401651">
            <wp:extent cx="4657725" cy="22098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79" w:rsidRDefault="00C93879"/>
    <w:p w:rsidR="00C93879" w:rsidRDefault="00C93879">
      <w:r>
        <w:t>Vergelijk je eigen getekende oppervlak met de kaart BAG. Is de oppervlakte groter of kleiner?</w:t>
      </w:r>
    </w:p>
    <w:p w:rsidR="00C93879" w:rsidRDefault="00C93879">
      <w:r>
        <w:t xml:space="preserve">Klik op het </w:t>
      </w:r>
      <w:r w:rsidRPr="00D2586C">
        <w:rPr>
          <w:color w:val="0070C0"/>
          <w:highlight w:val="yellow"/>
        </w:rPr>
        <w:t>blauwe puntje</w:t>
      </w:r>
      <w:r w:rsidRPr="00D2586C">
        <w:rPr>
          <w:color w:val="0070C0"/>
        </w:rPr>
        <w:t xml:space="preserve"> </w:t>
      </w:r>
      <w:r>
        <w:t>en noteer wat er staat bij BAG-Verblijfsobject: Gebruiksdoel, oppervlakte en bouwjaar.</w:t>
      </w:r>
      <w:r w:rsidR="00EA3C0B">
        <w:t xml:space="preserve"> </w:t>
      </w:r>
      <w:r w:rsidR="00EA3C0B" w:rsidRPr="00EA3C0B">
        <w:rPr>
          <w:highlight w:val="yellow"/>
        </w:rPr>
        <w:t>NB: het puntje kan ook een andere kleur hebben!</w:t>
      </w:r>
    </w:p>
    <w:p w:rsidR="00D2586C" w:rsidRDefault="00D2586C">
      <w:r>
        <w:rPr>
          <w:noProof/>
          <w:lang w:eastAsia="nl-NL"/>
        </w:rPr>
        <w:lastRenderedPageBreak/>
        <w:drawing>
          <wp:inline distT="0" distB="0" distL="0" distR="0" wp14:anchorId="4F97C681" wp14:editId="0CA7227A">
            <wp:extent cx="5048250" cy="24003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79" w:rsidRDefault="00C93879">
      <w:r>
        <w:t>Kloppen de oppervlaktes en het bouwjaar?</w:t>
      </w:r>
    </w:p>
    <w:p w:rsidR="00C93879" w:rsidRDefault="00C93879">
      <w:r w:rsidRPr="00D2586C">
        <w:rPr>
          <w:highlight w:val="yellow"/>
        </w:rPr>
        <w:t xml:space="preserve">Voeg je antwoorden toe bij de </w:t>
      </w:r>
      <w:proofErr w:type="spellStart"/>
      <w:r w:rsidRPr="00D2586C">
        <w:rPr>
          <w:highlight w:val="yellow"/>
        </w:rPr>
        <w:t>Description</w:t>
      </w:r>
      <w:proofErr w:type="spellEnd"/>
      <w:r w:rsidRPr="00D2586C">
        <w:rPr>
          <w:highlight w:val="yellow"/>
        </w:rPr>
        <w:t>.</w:t>
      </w:r>
      <w:r w:rsidR="00D2586C" w:rsidRPr="00D2586C">
        <w:rPr>
          <w:highlight w:val="yellow"/>
        </w:rPr>
        <w:t xml:space="preserve"> NB: hiervoor moet je op Bewerken klikken!!</w:t>
      </w:r>
    </w:p>
    <w:p w:rsidR="00D2586C" w:rsidRDefault="00D2586C">
      <w:r>
        <w:t>Als je uitzoomt, dan zie je verschillende kleuren puntje op de panden in de omgeving.</w:t>
      </w:r>
      <w:r w:rsidR="00EA3C0B">
        <w:t xml:space="preserve"> Om </w:t>
      </w:r>
      <w:proofErr w:type="gramStart"/>
      <w:r w:rsidR="00EA3C0B">
        <w:t>er achter</w:t>
      </w:r>
      <w:proofErr w:type="gramEnd"/>
      <w:r w:rsidR="00EA3C0B">
        <w:t xml:space="preserve"> te komen, waar de kleuren voor staan, klik je op Legenda.</w:t>
      </w:r>
    </w:p>
    <w:p w:rsidR="00EA3C0B" w:rsidRDefault="00EA3C0B">
      <w:r>
        <w:rPr>
          <w:noProof/>
          <w:lang w:eastAsia="nl-NL"/>
        </w:rPr>
        <w:drawing>
          <wp:inline distT="0" distB="0" distL="0" distR="0" wp14:anchorId="4D4B5AC8" wp14:editId="5ADD0FD0">
            <wp:extent cx="5760720" cy="2357120"/>
            <wp:effectExtent l="0" t="0" r="0" b="508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79" w:rsidRDefault="00C93879">
      <w:r>
        <w:t>Sla je kaart op. Opslaan als…</w:t>
      </w:r>
    </w:p>
    <w:p w:rsidR="00D2586C" w:rsidRDefault="00C93879">
      <w:r>
        <w:t xml:space="preserve">Deel je kaart met iedereen. Stuur de link naar je mobieltje en check of het goed overkomt. </w:t>
      </w:r>
    </w:p>
    <w:p w:rsidR="00C93879" w:rsidRDefault="00C93879">
      <w:r>
        <w:t xml:space="preserve">Als </w:t>
      </w:r>
      <w:r w:rsidR="00D2586C">
        <w:t>alles</w:t>
      </w:r>
      <w:r>
        <w:t xml:space="preserve"> goed </w:t>
      </w:r>
      <w:r w:rsidR="00D2586C">
        <w:t>en volledig is,</w:t>
      </w:r>
      <w:r>
        <w:t xml:space="preserve"> stuur de link </w:t>
      </w:r>
      <w:r w:rsidR="00EA3C0B">
        <w:t xml:space="preserve">dan ook </w:t>
      </w:r>
      <w:r>
        <w:t>naar de docent.</w:t>
      </w:r>
    </w:p>
    <w:p w:rsidR="00C93879" w:rsidRDefault="00C93879"/>
    <w:p w:rsidR="00C93879" w:rsidRPr="000050B8" w:rsidRDefault="00C93879"/>
    <w:p w:rsidR="000C3F59" w:rsidRPr="000C3F59" w:rsidRDefault="000C3F59"/>
    <w:sectPr w:rsidR="000C3F59" w:rsidRPr="000C3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E2882"/>
    <w:multiLevelType w:val="hybridMultilevel"/>
    <w:tmpl w:val="40FA488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2C"/>
    <w:rsid w:val="000050B8"/>
    <w:rsid w:val="0006312C"/>
    <w:rsid w:val="000C3F59"/>
    <w:rsid w:val="003275CC"/>
    <w:rsid w:val="00496B80"/>
    <w:rsid w:val="004A38FA"/>
    <w:rsid w:val="005E2063"/>
    <w:rsid w:val="00C72F41"/>
    <w:rsid w:val="00C93879"/>
    <w:rsid w:val="00D2586C"/>
    <w:rsid w:val="00EA3C0B"/>
    <w:rsid w:val="00EC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C6105"/>
  <w15:chartTrackingRefBased/>
  <w15:docId w15:val="{5D77D85B-4D95-428B-93AA-8A3DD531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6312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2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631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Geenafstand">
    <w:name w:val="No Spacing"/>
    <w:uiPriority w:val="1"/>
    <w:qFormat/>
    <w:rsid w:val="0006312C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06312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6312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2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01ic42747@student.aoc-oost.nl" TargetMode="External"/><Relationship Id="rId18" Type="http://schemas.openxmlformats.org/officeDocument/2006/relationships/hyperlink" Target="mailto:01ic42746@student.aoc-oost.nl" TargetMode="External"/><Relationship Id="rId26" Type="http://schemas.openxmlformats.org/officeDocument/2006/relationships/hyperlink" Target="mailto:01ic35744@student.aoc-oost.nl" TargetMode="External"/><Relationship Id="rId39" Type="http://schemas.openxmlformats.org/officeDocument/2006/relationships/image" Target="media/image8.png"/><Relationship Id="rId21" Type="http://schemas.openxmlformats.org/officeDocument/2006/relationships/hyperlink" Target="mailto:01ic41355@student.aoc-oost.nl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hyperlink" Target="mailto:01ic44086@student.aoc-oost.nl" TargetMode="External"/><Relationship Id="rId2" Type="http://schemas.openxmlformats.org/officeDocument/2006/relationships/styles" Target="styles.xml"/><Relationship Id="rId16" Type="http://schemas.openxmlformats.org/officeDocument/2006/relationships/hyperlink" Target="mailto:01ic41349@student.aoc-oost.nl" TargetMode="External"/><Relationship Id="rId20" Type="http://schemas.openxmlformats.org/officeDocument/2006/relationships/hyperlink" Target="mailto:01ic40082@student.aoc-oost.nl" TargetMode="External"/><Relationship Id="rId29" Type="http://schemas.openxmlformats.org/officeDocument/2006/relationships/hyperlink" Target="mailto:01ic41319@student.aoc-oost.nl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01ic40274@student.aoc-oost.nl" TargetMode="External"/><Relationship Id="rId11" Type="http://schemas.openxmlformats.org/officeDocument/2006/relationships/hyperlink" Target="mailto:01ic36472@student.aoc-oost.nl" TargetMode="External"/><Relationship Id="rId24" Type="http://schemas.openxmlformats.org/officeDocument/2006/relationships/hyperlink" Target="mailto:01ic33811@student.aoc-oost.nl" TargetMode="External"/><Relationship Id="rId32" Type="http://schemas.openxmlformats.org/officeDocument/2006/relationships/hyperlink" Target="mailto:01ic41339@student.aoc-oost.nl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hyperlink" Target="mailto:01ic42658@student.aoc-oost.nl" TargetMode="External"/><Relationship Id="rId23" Type="http://schemas.openxmlformats.org/officeDocument/2006/relationships/hyperlink" Target="mailto:01ic35786@student.aoc-oost.nl" TargetMode="External"/><Relationship Id="rId28" Type="http://schemas.openxmlformats.org/officeDocument/2006/relationships/hyperlink" Target="mailto:01ic40876@student.aoc-oost.nl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61" Type="http://schemas.openxmlformats.org/officeDocument/2006/relationships/theme" Target="theme/theme1.xml"/><Relationship Id="rId10" Type="http://schemas.openxmlformats.org/officeDocument/2006/relationships/hyperlink" Target="mailto:01ic37736@student.aoc-oost.nl" TargetMode="External"/><Relationship Id="rId19" Type="http://schemas.openxmlformats.org/officeDocument/2006/relationships/hyperlink" Target="mailto:01ic38198@student.aoc-oost.nl" TargetMode="External"/><Relationship Id="rId31" Type="http://schemas.openxmlformats.org/officeDocument/2006/relationships/hyperlink" Target="mailto:01ic43601@student.aoc-oost.nl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01ic42903@student.aoc-oost.nl" TargetMode="External"/><Relationship Id="rId14" Type="http://schemas.openxmlformats.org/officeDocument/2006/relationships/hyperlink" Target="mailto:01ic34075@student.aoc-oost.nl" TargetMode="External"/><Relationship Id="rId22" Type="http://schemas.openxmlformats.org/officeDocument/2006/relationships/hyperlink" Target="mailto:01ic35897@student.aoc-oost.nl" TargetMode="External"/><Relationship Id="rId27" Type="http://schemas.openxmlformats.org/officeDocument/2006/relationships/hyperlink" Target="mailto:01ic37478@student.aoc-oost.nl" TargetMode="External"/><Relationship Id="rId30" Type="http://schemas.openxmlformats.org/officeDocument/2006/relationships/hyperlink" Target="mailto:01ic42749@student.aoc-oost.nl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8" Type="http://schemas.openxmlformats.org/officeDocument/2006/relationships/hyperlink" Target="mailto:01ic35772@student.aoc-oost.nl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mailto:01ic41340@student.aoc-oost.nl" TargetMode="External"/><Relationship Id="rId17" Type="http://schemas.openxmlformats.org/officeDocument/2006/relationships/hyperlink" Target="mailto:01ic42360@student.aoc-oost.nl" TargetMode="External"/><Relationship Id="rId25" Type="http://schemas.openxmlformats.org/officeDocument/2006/relationships/hyperlink" Target="mailto:01ic34684@student.aoc-oost.nl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1013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van der Neut</dc:creator>
  <cp:keywords/>
  <dc:description/>
  <cp:lastModifiedBy>Dick van der Neut</cp:lastModifiedBy>
  <cp:revision>3</cp:revision>
  <dcterms:created xsi:type="dcterms:W3CDTF">2017-10-30T11:46:00Z</dcterms:created>
  <dcterms:modified xsi:type="dcterms:W3CDTF">2017-10-30T20:17:00Z</dcterms:modified>
</cp:coreProperties>
</file>